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07" w:rsidRDefault="00826BCE">
      <w:bookmarkStart w:id="0" w:name="_GoBack"/>
      <w:bookmarkEnd w:id="0"/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5D692" wp14:editId="1585888A">
                <wp:simplePos x="0" y="0"/>
                <wp:positionH relativeFrom="column">
                  <wp:posOffset>-523875</wp:posOffset>
                </wp:positionH>
                <wp:positionV relativeFrom="paragraph">
                  <wp:posOffset>-190501</wp:posOffset>
                </wp:positionV>
                <wp:extent cx="6802882" cy="9477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882" cy="947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010F" w:rsidRDefault="0076010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67843">
                              <w:rPr>
                                <w:rFonts w:ascii="Arial Black" w:hAnsi="Arial Black" w:cs="Arial"/>
                                <w:b/>
                                <w:bCs/>
                                <w:sz w:val="34"/>
                                <w:szCs w:val="34"/>
                              </w:rPr>
                              <w:t>5</w:t>
                            </w:r>
                            <w:r w:rsidR="00C92169">
                              <w:rPr>
                                <w:rFonts w:ascii="Arial Black" w:hAnsi="Arial Black" w:cs="Arial"/>
                                <w:b/>
                                <w:bCs/>
                                <w:sz w:val="34"/>
                                <w:szCs w:val="34"/>
                              </w:rPr>
                              <w:t>2</w:t>
                            </w:r>
                            <w:r w:rsidR="00C92169" w:rsidRPr="00C92169">
                              <w:rPr>
                                <w:rFonts w:ascii="Arial Black" w:hAnsi="Arial Black" w:cs="Arial"/>
                                <w:b/>
                                <w:bCs/>
                                <w:sz w:val="34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Pr="00167843">
                              <w:rPr>
                                <w:rFonts w:ascii="Arial Black" w:hAnsi="Arial Black" w:cs="Arial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LERIG 201</w:t>
                            </w:r>
                            <w:r w:rsidR="00C92169">
                              <w:rPr>
                                <w:rFonts w:ascii="Arial Black" w:hAnsi="Arial Black" w:cs="Arial"/>
                                <w:b/>
                                <w:bCs/>
                                <w:sz w:val="34"/>
                                <w:szCs w:val="34"/>
                              </w:rPr>
                              <w:t>9</w:t>
                            </w:r>
                          </w:p>
                          <w:p w:rsidR="00C92169" w:rsidRPr="004027E6" w:rsidRDefault="00C92169" w:rsidP="00DF34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27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Next-Gen Technologies for Leather Sector</w:t>
                            </w:r>
                            <w:r w:rsidR="001F6A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4027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010F" w:rsidRPr="004027E6" w:rsidRDefault="00C92169" w:rsidP="00DF34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40"/>
                              </w:rPr>
                            </w:pPr>
                            <w:r w:rsidRPr="004027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Approach</w:t>
                            </w:r>
                            <w:r w:rsidR="00D725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  <w:r w:rsidRPr="004027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towards Industry 4.0</w:t>
                            </w:r>
                          </w:p>
                          <w:p w:rsidR="00C26059" w:rsidRPr="008A0FA2" w:rsidRDefault="00C26059" w:rsidP="00C26059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29-30 January</w:t>
                            </w:r>
                            <w:r w:rsidR="00436A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,</w:t>
                            </w:r>
                            <w:r w:rsidRPr="008A0F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201</w:t>
                            </w:r>
                            <w:r w:rsidR="00C921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9</w:t>
                            </w:r>
                          </w:p>
                          <w:p w:rsidR="0076010F" w:rsidRDefault="0076010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Registration Form</w:t>
                            </w:r>
                          </w:p>
                          <w:p w:rsidR="00C2285B" w:rsidRPr="008A0FA2" w:rsidRDefault="00C2285B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76010F" w:rsidRDefault="0076010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Kindly register the </w:t>
                            </w:r>
                            <w:r w:rsidR="00C92169">
                              <w:rPr>
                                <w:rFonts w:ascii="Arial" w:hAnsi="Arial" w:cs="Arial"/>
                                <w:szCs w:val="20"/>
                              </w:rPr>
                              <w:t>following members for LERIG 2019</w:t>
                            </w: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AC412F" w:rsidRDefault="00AC412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C412F" w:rsidRPr="00C553BA" w:rsidRDefault="0028690B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540"/>
                              <w:rPr>
                                <w:rFonts w:ascii="Arial" w:hAnsi="Arial" w:cs="Arial"/>
                              </w:rPr>
                            </w:pPr>
                            <w:r w:rsidRPr="00C553BA">
                              <w:rPr>
                                <w:rFonts w:ascii="Arial" w:hAnsi="Arial" w:cs="Arial"/>
                              </w:rPr>
                              <w:t>Organization</w:t>
                            </w:r>
                            <w:r w:rsidR="00AC412F" w:rsidRPr="00C553BA">
                              <w:rPr>
                                <w:rFonts w:ascii="Arial" w:hAnsi="Arial" w:cs="Arial"/>
                              </w:rPr>
                              <w:t xml:space="preserve"> Name &amp; Address: </w:t>
                            </w:r>
                          </w:p>
                          <w:p w:rsidR="00AC412F" w:rsidRDefault="00AC412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6010F" w:rsidRPr="003E04E0" w:rsidRDefault="0076010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0"/>
                              <w:gridCol w:w="2309"/>
                              <w:gridCol w:w="1701"/>
                              <w:gridCol w:w="1559"/>
                              <w:gridCol w:w="3402"/>
                            </w:tblGrid>
                            <w:tr w:rsidR="008B7CDD" w:rsidRPr="008A0FA2" w:rsidTr="00907269">
                              <w:tc>
                                <w:tcPr>
                                  <w:tcW w:w="810" w:type="dxa"/>
                                </w:tcPr>
                                <w:p w:rsidR="008B7CDD" w:rsidRPr="00907269" w:rsidRDefault="00E702BD" w:rsidP="0090726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7269"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="008B7CDD" w:rsidRPr="00907269">
                                    <w:rPr>
                                      <w:rFonts w:ascii="Arial" w:hAnsi="Arial" w:cs="Arial"/>
                                    </w:rPr>
                                    <w:t>. No.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8B7CDD" w:rsidRPr="00907269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7269">
                                    <w:rPr>
                                      <w:rFonts w:ascii="Arial" w:hAnsi="Arial" w:cs="Arial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B7CDD" w:rsidRPr="00907269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7269">
                                    <w:rPr>
                                      <w:rFonts w:ascii="Arial" w:hAnsi="Arial" w:cs="Arial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B7CDD" w:rsidRPr="00907269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7269">
                                    <w:rPr>
                                      <w:rFonts w:ascii="Arial" w:hAnsi="Arial" w:cs="Arial"/>
                                    </w:rPr>
                                    <w:t>Mobile no.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B7CDD" w:rsidRPr="00907269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07269">
                                    <w:rPr>
                                      <w:rFonts w:ascii="Arial" w:hAnsi="Arial" w:cs="Arial"/>
                                    </w:rPr>
                                    <w:t>Email ID</w:t>
                                  </w:r>
                                </w:p>
                              </w:tc>
                            </w:tr>
                            <w:tr w:rsidR="008B7CDD" w:rsidRPr="008A0FA2" w:rsidTr="00E702BD">
                              <w:tc>
                                <w:tcPr>
                                  <w:tcW w:w="810" w:type="dxa"/>
                                </w:tcPr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 w:rsidRPr="008A0F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7CDD" w:rsidRPr="008A0FA2" w:rsidTr="00E702BD">
                              <w:tc>
                                <w:tcPr>
                                  <w:tcW w:w="810" w:type="dxa"/>
                                </w:tcPr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 w:rsidRPr="008A0F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7CDD" w:rsidRPr="008A0FA2" w:rsidTr="00E702BD">
                              <w:tc>
                                <w:tcPr>
                                  <w:tcW w:w="810" w:type="dxa"/>
                                </w:tcPr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 w:rsidRPr="008A0F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7CDD" w:rsidRPr="008A0FA2" w:rsidTr="00E702BD">
                              <w:tc>
                                <w:tcPr>
                                  <w:tcW w:w="810" w:type="dxa"/>
                                </w:tcPr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 w:rsidRPr="008A0F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7CDD" w:rsidRPr="008A0FA2" w:rsidTr="00E702BD">
                              <w:tc>
                                <w:tcPr>
                                  <w:tcW w:w="810" w:type="dxa"/>
                                </w:tcPr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  <w:r w:rsidRPr="008A0FA2">
                                    <w:rPr>
                                      <w:rFonts w:ascii="Arial" w:hAnsi="Arial" w:cs="Arial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8B7CDD" w:rsidRPr="008A0FA2" w:rsidRDefault="008B7CDD" w:rsidP="003B410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B7CDD" w:rsidRPr="008A0FA2" w:rsidRDefault="008B7CDD" w:rsidP="00301B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010F" w:rsidRPr="008A0FA2" w:rsidRDefault="0076010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76010F" w:rsidRPr="008A0FA2" w:rsidRDefault="0076010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firstLine="9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(Use </w:t>
                            </w:r>
                            <w:r w:rsidR="008D706C" w:rsidRPr="008A0FA2">
                              <w:rPr>
                                <w:rFonts w:ascii="Arial" w:hAnsi="Arial" w:cs="Arial"/>
                                <w:szCs w:val="20"/>
                              </w:rPr>
                              <w:t xml:space="preserve">additional sheets </w:t>
                            </w: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>for more registrations)</w:t>
                            </w:r>
                          </w:p>
                          <w:p w:rsidR="008D706C" w:rsidRPr="008A0FA2" w:rsidRDefault="008D706C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firstLine="9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826BCE" w:rsidRPr="008A0FA2" w:rsidRDefault="00826BCE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firstLine="9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76010F" w:rsidRPr="008A0FA2" w:rsidRDefault="006E18FF" w:rsidP="001F2E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Details of DD/ Cheque</w:t>
                            </w:r>
                            <w:r w:rsidR="00D2414C">
                              <w:rPr>
                                <w:rFonts w:ascii="Arial" w:hAnsi="Arial" w:cs="Arial"/>
                                <w:szCs w:val="20"/>
                              </w:rPr>
                              <w:t>/Online Transaction ID</w:t>
                            </w:r>
                            <w:r w:rsidR="0076010F" w:rsidRPr="008A0FA2">
                              <w:rPr>
                                <w:rFonts w:ascii="Arial" w:hAnsi="Arial" w:cs="Arial"/>
                                <w:szCs w:val="20"/>
                              </w:rPr>
                              <w:t>: .............................................................................</w:t>
                            </w:r>
                            <w:r w:rsidR="008A0FA2">
                              <w:rPr>
                                <w:rFonts w:ascii="Arial" w:hAnsi="Arial" w:cs="Arial"/>
                                <w:szCs w:val="20"/>
                              </w:rPr>
                              <w:t>........</w:t>
                            </w:r>
                          </w:p>
                          <w:p w:rsidR="007F5E16" w:rsidRDefault="007F5E16" w:rsidP="007F5E16">
                            <w:pPr>
                              <w:spacing w:after="0" w:line="240" w:lineRule="auto"/>
                              <w:ind w:firstLine="86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26BCE" w:rsidRPr="008A0FA2" w:rsidRDefault="00826BCE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76010F" w:rsidRPr="008A0FA2" w:rsidRDefault="0076010F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2A5007" w:rsidRPr="008A0FA2" w:rsidRDefault="0076010F" w:rsidP="00062B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9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>Date                                                                                               Authorized Signatory</w:t>
                            </w:r>
                          </w:p>
                          <w:p w:rsidR="00826BCE" w:rsidRPr="008A0FA2" w:rsidRDefault="00826BCE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______________________________________________________________________</w:t>
                            </w:r>
                            <w:r w:rsidR="008A0FA2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_____________________</w:t>
                            </w:r>
                          </w:p>
                          <w:p w:rsidR="00826BCE" w:rsidRPr="008A0FA2" w:rsidRDefault="00826BCE" w:rsidP="007601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76010F" w:rsidRDefault="0076010F" w:rsidP="00826B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86"/>
                              <w:rPr>
                                <w:rFonts w:ascii="Arial" w:hAnsi="Arial" w:cs="Arial"/>
                              </w:rPr>
                            </w:pPr>
                            <w:r w:rsidRPr="00BC7206">
                              <w:rPr>
                                <w:rFonts w:ascii="Arial" w:hAnsi="Arial" w:cs="Arial"/>
                              </w:rPr>
                              <w:t>Filled-in Registration form may be sent to:</w:t>
                            </w:r>
                          </w:p>
                          <w:p w:rsidR="00541CB6" w:rsidRPr="00541CB6" w:rsidRDefault="00541CB6" w:rsidP="00826B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86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541CB6">
                              <w:rPr>
                                <w:rFonts w:ascii="Arial" w:hAnsi="Arial" w:cs="Arial"/>
                                <w:b/>
                              </w:rPr>
                              <w:t>Dr</w:t>
                            </w:r>
                            <w:proofErr w:type="spellEnd"/>
                            <w:r w:rsidRPr="00541CB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141F6">
                              <w:rPr>
                                <w:rFonts w:ascii="Arial" w:hAnsi="Arial" w:cs="Arial"/>
                                <w:b/>
                              </w:rPr>
                              <w:t>Sanjeev Gupta</w:t>
                            </w:r>
                          </w:p>
                          <w:p w:rsidR="0076010F" w:rsidRPr="00BC7206" w:rsidRDefault="003F4ADA" w:rsidP="00826B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86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Co-Ordinating </w:t>
                            </w:r>
                            <w:r w:rsidR="0076010F" w:rsidRPr="00BC72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Convener - LERIG 201</w:t>
                            </w:r>
                            <w:r w:rsidR="007C63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:rsidR="001B7045" w:rsidRDefault="00893F05" w:rsidP="001D3DB5">
                            <w:pPr>
                              <w:spacing w:after="0" w:line="240" w:lineRule="auto"/>
                              <w:ind w:left="86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3DB5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CHORD Division </w:t>
                            </w:r>
                            <w:r w:rsidRPr="001D3D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1D3DB5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CSIR-Central Leather Research Institute</w:t>
                            </w:r>
                            <w:r w:rsidRPr="001D3D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 w:rsidRPr="001D3DB5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Adyar</w:t>
                            </w:r>
                            <w:proofErr w:type="spellEnd"/>
                            <w:r w:rsidRPr="001D3DB5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, Chennai 600020</w:t>
                            </w:r>
                          </w:p>
                          <w:p w:rsidR="00F32248" w:rsidRPr="0047647C" w:rsidRDefault="008D6F9F" w:rsidP="0080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86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4" w:history="1">
                              <w:r w:rsidR="008062BC" w:rsidRPr="0047647C">
                                <w:rPr>
                                  <w:rStyle w:val="Hyperlink"/>
                                  <w:rFonts w:ascii="Arial" w:hAnsi="Arial" w:cs="Arial"/>
                                </w:rPr>
                                <w:t>lerig2019@gmail.com</w:t>
                              </w:r>
                            </w:hyperlink>
                          </w:p>
                          <w:p w:rsidR="008062BC" w:rsidRDefault="008062BC" w:rsidP="0080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86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460662" w:rsidRPr="0047647C" w:rsidRDefault="00460662" w:rsidP="00460662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647C">
                              <w:rPr>
                                <w:rFonts w:ascii="Arial" w:hAnsi="Arial" w:cs="Arial"/>
                                <w:b/>
                              </w:rPr>
                              <w:t>Registration Fees:</w:t>
                            </w:r>
                          </w:p>
                          <w:p w:rsidR="00460662" w:rsidRPr="0047647C" w:rsidRDefault="00460662" w:rsidP="00460662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7647C">
                              <w:rPr>
                                <w:rFonts w:ascii="Arial" w:hAnsi="Arial" w:cs="Arial"/>
                              </w:rPr>
                              <w:t>Delegates</w:t>
                            </w:r>
                            <w:r w:rsidRPr="0047647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7647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7647C">
                              <w:rPr>
                                <w:rFonts w:ascii="Arial" w:hAnsi="Arial" w:cs="Arial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Pr="0047647C">
                              <w:rPr>
                                <w:rFonts w:ascii="Arial" w:hAnsi="Arial" w:cs="Arial"/>
                              </w:rPr>
                              <w:t>Rs</w:t>
                            </w:r>
                            <w:proofErr w:type="spellEnd"/>
                            <w:r w:rsidRPr="0047647C">
                              <w:rPr>
                                <w:rFonts w:ascii="Arial" w:hAnsi="Arial" w:cs="Arial"/>
                              </w:rPr>
                              <w:t>. 3000</w:t>
                            </w:r>
                          </w:p>
                          <w:p w:rsidR="00460662" w:rsidRPr="0047647C" w:rsidRDefault="00460662" w:rsidP="00460662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7647C">
                              <w:rPr>
                                <w:rFonts w:ascii="Arial" w:hAnsi="Arial" w:cs="Arial"/>
                              </w:rPr>
                              <w:t xml:space="preserve">ILTA/ALFA Members             : </w:t>
                            </w:r>
                            <w:proofErr w:type="spellStart"/>
                            <w:r w:rsidRPr="0047647C">
                              <w:rPr>
                                <w:rFonts w:ascii="Arial" w:hAnsi="Arial" w:cs="Arial"/>
                              </w:rPr>
                              <w:t>Rs</w:t>
                            </w:r>
                            <w:proofErr w:type="spellEnd"/>
                            <w:r w:rsidRPr="0047647C">
                              <w:rPr>
                                <w:rFonts w:ascii="Arial" w:hAnsi="Arial" w:cs="Arial"/>
                              </w:rPr>
                              <w:t>. 2000</w:t>
                            </w:r>
                          </w:p>
                          <w:p w:rsidR="005325A7" w:rsidRPr="0047647C" w:rsidRDefault="005325A7" w:rsidP="00460662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63EB" w:rsidRPr="0047647C" w:rsidRDefault="005325A7" w:rsidP="005325A7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764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Payment Details:</w:t>
                            </w:r>
                          </w:p>
                          <w:p w:rsidR="00F65397" w:rsidRPr="0047647C" w:rsidRDefault="00F65397" w:rsidP="00C652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7647C">
                              <w:rPr>
                                <w:rFonts w:ascii="Arial" w:hAnsi="Arial" w:cs="Arial"/>
                                <w:bCs/>
                              </w:rPr>
                              <w:t xml:space="preserve">Payment may be made via CHEQUE/DD in favor of </w:t>
                            </w:r>
                            <w:r w:rsidRPr="004764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LERIG TRUST</w:t>
                            </w:r>
                            <w:r w:rsidRPr="0047647C">
                              <w:rPr>
                                <w:rFonts w:ascii="Arial" w:hAnsi="Arial" w:cs="Arial"/>
                                <w:bCs/>
                              </w:rPr>
                              <w:t>, payable at Chennai</w:t>
                            </w:r>
                            <w:r w:rsidR="00A063EB" w:rsidRPr="0047647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C65287" w:rsidRPr="0047647C">
                              <w:rPr>
                                <w:rFonts w:ascii="Arial" w:hAnsi="Arial" w:cs="Arial"/>
                                <w:bCs/>
                              </w:rPr>
                              <w:t>(or)</w:t>
                            </w:r>
                          </w:p>
                          <w:p w:rsidR="00C65287" w:rsidRPr="0047647C" w:rsidRDefault="00C65287" w:rsidP="00C652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A063EB" w:rsidRPr="0047647C" w:rsidRDefault="00BC5941" w:rsidP="00C652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7647C">
                              <w:rPr>
                                <w:rFonts w:ascii="Arial" w:hAnsi="Arial" w:cs="Arial"/>
                                <w:bCs/>
                              </w:rPr>
                              <w:t>Payment b</w:t>
                            </w:r>
                            <w:r w:rsidR="00E5107E" w:rsidRPr="0047647C">
                              <w:rPr>
                                <w:rFonts w:ascii="Arial" w:hAnsi="Arial" w:cs="Arial"/>
                                <w:bCs/>
                              </w:rPr>
                              <w:t>y NEFT / RTGS</w:t>
                            </w:r>
                            <w:r w:rsidR="00A063EB" w:rsidRPr="0047647C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A533A" w:rsidRPr="0047647C" w:rsidRDefault="00234A60" w:rsidP="00C652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764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LERIG TRUST</w:t>
                            </w:r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A/c No. 37610860721</w:t>
                            </w:r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IFSC Code: SBIN0013361 </w:t>
                            </w:r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SBI (13361) - SME Branch, </w:t>
                            </w:r>
                            <w:proofErr w:type="spellStart"/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Adyar</w:t>
                            </w:r>
                            <w:proofErr w:type="spellEnd"/>
                            <w:r w:rsidRPr="0047647C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, Chennai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D6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1.25pt;margin-top:-15pt;width:535.65pt;height:7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" fillcolor="window" stroked="f" strokeweight=".5pt">
                <v:textbox>
                  <w:txbxContent>
                    <w:p w:rsidR="0076010F" w:rsidRDefault="0076010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34"/>
                          <w:szCs w:val="34"/>
                        </w:rPr>
                      </w:pPr>
                      <w:r w:rsidRPr="00167843">
                        <w:rPr>
                          <w:rFonts w:ascii="Arial Black" w:hAnsi="Arial Black" w:cs="Arial"/>
                          <w:b/>
                          <w:bCs/>
                          <w:sz w:val="34"/>
                          <w:szCs w:val="34"/>
                        </w:rPr>
                        <w:t>5</w:t>
                      </w:r>
                      <w:r w:rsidR="00C92169">
                        <w:rPr>
                          <w:rFonts w:ascii="Arial Black" w:hAnsi="Arial Black" w:cs="Arial"/>
                          <w:b/>
                          <w:bCs/>
                          <w:sz w:val="34"/>
                          <w:szCs w:val="34"/>
                        </w:rPr>
                        <w:t>2</w:t>
                      </w:r>
                      <w:r w:rsidR="00C92169" w:rsidRPr="00C92169">
                        <w:rPr>
                          <w:rFonts w:ascii="Arial Black" w:hAnsi="Arial Black" w:cs="Arial"/>
                          <w:b/>
                          <w:bCs/>
                          <w:sz w:val="34"/>
                          <w:szCs w:val="34"/>
                          <w:vertAlign w:val="superscript"/>
                        </w:rPr>
                        <w:t>nd</w:t>
                      </w:r>
                      <w:r w:rsidRPr="00167843">
                        <w:rPr>
                          <w:rFonts w:ascii="Arial Black" w:hAnsi="Arial Black" w:cs="Arial"/>
                          <w:b/>
                          <w:bCs/>
                          <w:sz w:val="34"/>
                          <w:szCs w:val="34"/>
                        </w:rPr>
                        <w:t xml:space="preserve"> LERIG 201</w:t>
                      </w:r>
                      <w:r w:rsidR="00C92169">
                        <w:rPr>
                          <w:rFonts w:ascii="Arial Black" w:hAnsi="Arial Black" w:cs="Arial"/>
                          <w:b/>
                          <w:bCs/>
                          <w:sz w:val="34"/>
                          <w:szCs w:val="34"/>
                        </w:rPr>
                        <w:t>9</w:t>
                      </w:r>
                    </w:p>
                    <w:p w:rsidR="00C92169" w:rsidRPr="004027E6" w:rsidRDefault="00C92169" w:rsidP="00DF34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027E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Next-Gen Technologies for Leather Sector</w:t>
                      </w:r>
                      <w:r w:rsidR="001F6A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4027E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010F" w:rsidRPr="004027E6" w:rsidRDefault="00C92169" w:rsidP="00DF34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40"/>
                        </w:rPr>
                      </w:pPr>
                      <w:r w:rsidRPr="004027E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Approach</w:t>
                      </w:r>
                      <w:r w:rsidR="00D725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  <w:r w:rsidRPr="004027E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towards Industry 4.0</w:t>
                      </w:r>
                    </w:p>
                    <w:p w:rsidR="00C26059" w:rsidRPr="008A0FA2" w:rsidRDefault="00C26059" w:rsidP="00C26059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8A0FA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29-30 January</w:t>
                      </w:r>
                      <w:r w:rsidR="00436AC9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,</w:t>
                      </w:r>
                      <w:r w:rsidRPr="008A0FA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201</w:t>
                      </w:r>
                      <w:r w:rsidR="00C92169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9</w:t>
                      </w:r>
                    </w:p>
                    <w:p w:rsidR="0076010F" w:rsidRDefault="0076010F" w:rsidP="0076010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8A0FA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Registration Form</w:t>
                      </w:r>
                    </w:p>
                    <w:p w:rsidR="00C2285B" w:rsidRPr="008A0FA2" w:rsidRDefault="00C2285B" w:rsidP="0076010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  <w:p w:rsidR="0076010F" w:rsidRDefault="0076010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5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0FA2">
                        <w:rPr>
                          <w:rFonts w:ascii="Arial" w:hAnsi="Arial" w:cs="Arial"/>
                          <w:szCs w:val="20"/>
                        </w:rPr>
                        <w:t xml:space="preserve">Kindly register the </w:t>
                      </w:r>
                      <w:r w:rsidR="00C92169">
                        <w:rPr>
                          <w:rFonts w:ascii="Arial" w:hAnsi="Arial" w:cs="Arial"/>
                          <w:szCs w:val="20"/>
                        </w:rPr>
                        <w:t>following members for LERIG 2019</w:t>
                      </w:r>
                      <w:r w:rsidRPr="008A0FA2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  <w:p w:rsidR="00AC412F" w:rsidRDefault="00AC412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5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C412F" w:rsidRPr="00C553BA" w:rsidRDefault="0028690B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540"/>
                        <w:rPr>
                          <w:rFonts w:ascii="Arial" w:hAnsi="Arial" w:cs="Arial"/>
                        </w:rPr>
                      </w:pPr>
                      <w:r w:rsidRPr="00C553BA">
                        <w:rPr>
                          <w:rFonts w:ascii="Arial" w:hAnsi="Arial" w:cs="Arial"/>
                        </w:rPr>
                        <w:t>Organization</w:t>
                      </w:r>
                      <w:r w:rsidR="00AC412F" w:rsidRPr="00C553BA">
                        <w:rPr>
                          <w:rFonts w:ascii="Arial" w:hAnsi="Arial" w:cs="Arial"/>
                        </w:rPr>
                        <w:t xml:space="preserve"> Name &amp; Address: </w:t>
                      </w:r>
                    </w:p>
                    <w:p w:rsidR="00AC412F" w:rsidRDefault="00AC412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5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6010F" w:rsidRPr="003E04E0" w:rsidRDefault="0076010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810"/>
                        <w:gridCol w:w="2309"/>
                        <w:gridCol w:w="1701"/>
                        <w:gridCol w:w="1559"/>
                        <w:gridCol w:w="3402"/>
                      </w:tblGrid>
                      <w:tr w:rsidR="008B7CDD" w:rsidRPr="008A0FA2" w:rsidTr="00907269">
                        <w:tc>
                          <w:tcPr>
                            <w:tcW w:w="810" w:type="dxa"/>
                          </w:tcPr>
                          <w:p w:rsidR="008B7CDD" w:rsidRPr="00907269" w:rsidRDefault="00E702BD" w:rsidP="009072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90726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B7CDD" w:rsidRPr="00907269">
                              <w:rPr>
                                <w:rFonts w:ascii="Arial" w:hAnsi="Arial" w:cs="Arial"/>
                              </w:rPr>
                              <w:t>. No.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8B7CDD" w:rsidRPr="00907269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7269">
                              <w:rPr>
                                <w:rFonts w:ascii="Arial" w:hAnsi="Arial" w:cs="Arial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B7CDD" w:rsidRPr="00907269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7269">
                              <w:rPr>
                                <w:rFonts w:ascii="Arial" w:hAnsi="Arial" w:cs="Arial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8B7CDD" w:rsidRPr="00907269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7269">
                              <w:rPr>
                                <w:rFonts w:ascii="Arial" w:hAnsi="Arial" w:cs="Arial"/>
                              </w:rPr>
                              <w:t>Mobile no.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B7CDD" w:rsidRPr="00907269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7269">
                              <w:rPr>
                                <w:rFonts w:ascii="Arial" w:hAnsi="Arial" w:cs="Arial"/>
                              </w:rPr>
                              <w:t>Email ID</w:t>
                            </w:r>
                          </w:p>
                        </w:tc>
                      </w:tr>
                      <w:tr w:rsidR="008B7CDD" w:rsidRPr="008A0FA2" w:rsidTr="00E702BD">
                        <w:tc>
                          <w:tcPr>
                            <w:tcW w:w="810" w:type="dxa"/>
                          </w:tcPr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>1</w:t>
                            </w:r>
                          </w:p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</w:tr>
                      <w:tr w:rsidR="008B7CDD" w:rsidRPr="008A0FA2" w:rsidTr="00E702BD">
                        <w:tc>
                          <w:tcPr>
                            <w:tcW w:w="810" w:type="dxa"/>
                          </w:tcPr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>2</w:t>
                            </w:r>
                          </w:p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</w:tr>
                      <w:tr w:rsidR="008B7CDD" w:rsidRPr="008A0FA2" w:rsidTr="00E702BD">
                        <w:tc>
                          <w:tcPr>
                            <w:tcW w:w="810" w:type="dxa"/>
                          </w:tcPr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>3</w:t>
                            </w:r>
                          </w:p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</w:tr>
                      <w:tr w:rsidR="008B7CDD" w:rsidRPr="008A0FA2" w:rsidTr="00E702BD">
                        <w:tc>
                          <w:tcPr>
                            <w:tcW w:w="810" w:type="dxa"/>
                          </w:tcPr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>4</w:t>
                            </w:r>
                          </w:p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</w:tr>
                      <w:tr w:rsidR="008B7CDD" w:rsidRPr="008A0FA2" w:rsidTr="00E702BD">
                        <w:tc>
                          <w:tcPr>
                            <w:tcW w:w="810" w:type="dxa"/>
                          </w:tcPr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0FA2">
                              <w:rPr>
                                <w:rFonts w:ascii="Arial" w:hAnsi="Arial" w:cs="Arial"/>
                                <w:szCs w:val="20"/>
                              </w:rPr>
                              <w:t>5</w:t>
                            </w:r>
                          </w:p>
                          <w:p w:rsidR="008B7CDD" w:rsidRPr="008A0FA2" w:rsidRDefault="008B7CDD" w:rsidP="003B410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8B7CDD" w:rsidRPr="008A0FA2" w:rsidRDefault="008B7CDD" w:rsidP="00301B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6010F" w:rsidRPr="008A0FA2" w:rsidRDefault="0076010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76010F" w:rsidRPr="008A0FA2" w:rsidRDefault="0076010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firstLine="90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8A0FA2">
                        <w:rPr>
                          <w:rFonts w:ascii="Arial" w:hAnsi="Arial" w:cs="Arial"/>
                          <w:szCs w:val="20"/>
                        </w:rPr>
                        <w:t xml:space="preserve">(Use </w:t>
                      </w:r>
                      <w:r w:rsidR="008D706C" w:rsidRPr="008A0FA2">
                        <w:rPr>
                          <w:rFonts w:ascii="Arial" w:hAnsi="Arial" w:cs="Arial"/>
                          <w:szCs w:val="20"/>
                        </w:rPr>
                        <w:t xml:space="preserve">additional sheets </w:t>
                      </w:r>
                      <w:r w:rsidRPr="008A0FA2">
                        <w:rPr>
                          <w:rFonts w:ascii="Arial" w:hAnsi="Arial" w:cs="Arial"/>
                          <w:szCs w:val="20"/>
                        </w:rPr>
                        <w:t>for more registrations)</w:t>
                      </w:r>
                    </w:p>
                    <w:p w:rsidR="008D706C" w:rsidRPr="008A0FA2" w:rsidRDefault="008D706C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firstLine="90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826BCE" w:rsidRPr="008A0FA2" w:rsidRDefault="00826BCE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firstLine="90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76010F" w:rsidRPr="008A0FA2" w:rsidRDefault="006E18FF" w:rsidP="001F2E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0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Details of DD/ Cheque</w:t>
                      </w:r>
                      <w:r w:rsidR="00D2414C">
                        <w:rPr>
                          <w:rFonts w:ascii="Arial" w:hAnsi="Arial" w:cs="Arial"/>
                          <w:szCs w:val="20"/>
                        </w:rPr>
                        <w:t>/Online Transaction ID</w:t>
                      </w:r>
                      <w:r w:rsidR="0076010F" w:rsidRPr="008A0FA2">
                        <w:rPr>
                          <w:rFonts w:ascii="Arial" w:hAnsi="Arial" w:cs="Arial"/>
                          <w:szCs w:val="20"/>
                        </w:rPr>
                        <w:t>: .............................................................................</w:t>
                      </w:r>
                      <w:r w:rsidR="008A0FA2">
                        <w:rPr>
                          <w:rFonts w:ascii="Arial" w:hAnsi="Arial" w:cs="Arial"/>
                          <w:szCs w:val="20"/>
                        </w:rPr>
                        <w:t>........</w:t>
                      </w:r>
                    </w:p>
                    <w:p w:rsidR="007F5E16" w:rsidRDefault="007F5E16" w:rsidP="007F5E16">
                      <w:pPr>
                        <w:spacing w:after="0" w:line="240" w:lineRule="auto"/>
                        <w:ind w:firstLine="86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26BCE" w:rsidRPr="008A0FA2" w:rsidRDefault="00826BCE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76010F" w:rsidRPr="008A0FA2" w:rsidRDefault="0076010F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2A5007" w:rsidRPr="008A0FA2" w:rsidRDefault="0076010F" w:rsidP="00062B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90"/>
                        <w:rPr>
                          <w:rFonts w:ascii="Arial" w:hAnsi="Arial" w:cs="Arial"/>
                          <w:szCs w:val="18"/>
                        </w:rPr>
                      </w:pPr>
                      <w:r w:rsidRPr="008A0FA2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Date                                                                                               Authorized Signatory</w:t>
                      </w:r>
                    </w:p>
                    <w:p w:rsidR="00826BCE" w:rsidRPr="008A0FA2" w:rsidRDefault="00826BCE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0"/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8A0FA2">
                        <w:rPr>
                          <w:rFonts w:ascii="Arial" w:hAnsi="Arial" w:cs="Arial"/>
                          <w:sz w:val="20"/>
                          <w:szCs w:val="18"/>
                        </w:rPr>
                        <w:t>______________________________________________________________________</w:t>
                      </w:r>
                      <w:r w:rsidR="008A0FA2">
                        <w:rPr>
                          <w:rFonts w:ascii="Arial" w:hAnsi="Arial" w:cs="Arial"/>
                          <w:sz w:val="20"/>
                          <w:szCs w:val="18"/>
                        </w:rPr>
                        <w:t>_____________________</w:t>
                      </w:r>
                    </w:p>
                    <w:p w:rsidR="00826BCE" w:rsidRPr="008A0FA2" w:rsidRDefault="00826BCE" w:rsidP="007601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0"/>
                        <w:jc w:val="both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:rsidR="0076010F" w:rsidRDefault="0076010F" w:rsidP="00826B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86"/>
                        <w:rPr>
                          <w:rFonts w:ascii="Arial" w:hAnsi="Arial" w:cs="Arial"/>
                        </w:rPr>
                      </w:pPr>
                      <w:r w:rsidRPr="00BC7206">
                        <w:rPr>
                          <w:rFonts w:ascii="Arial" w:hAnsi="Arial" w:cs="Arial"/>
                        </w:rPr>
                        <w:t>Filled-in Registration form may be sent to:</w:t>
                      </w:r>
                    </w:p>
                    <w:p w:rsidR="00541CB6" w:rsidRPr="00541CB6" w:rsidRDefault="00541CB6" w:rsidP="00826B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86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541CB6">
                        <w:rPr>
                          <w:rFonts w:ascii="Arial" w:hAnsi="Arial" w:cs="Arial"/>
                          <w:b/>
                        </w:rPr>
                        <w:t>Dr</w:t>
                      </w:r>
                      <w:proofErr w:type="spellEnd"/>
                      <w:r w:rsidRPr="00541CB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141F6">
                        <w:rPr>
                          <w:rFonts w:ascii="Arial" w:hAnsi="Arial" w:cs="Arial"/>
                          <w:b/>
                        </w:rPr>
                        <w:t>Sanjeev Gupta</w:t>
                      </w:r>
                    </w:p>
                    <w:p w:rsidR="0076010F" w:rsidRPr="00BC7206" w:rsidRDefault="003F4ADA" w:rsidP="00826B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86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Co-Ordinating </w:t>
                      </w:r>
                      <w:r w:rsidR="0076010F" w:rsidRPr="00BC7206">
                        <w:rPr>
                          <w:rFonts w:ascii="Arial" w:hAnsi="Arial" w:cs="Arial"/>
                          <w:b/>
                          <w:bCs/>
                        </w:rPr>
                        <w:t>Convener - LERIG 201</w:t>
                      </w:r>
                      <w:r w:rsidR="007C6399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:rsidR="001B7045" w:rsidRDefault="00893F05" w:rsidP="001D3DB5">
                      <w:pPr>
                        <w:spacing w:after="0" w:line="240" w:lineRule="auto"/>
                        <w:ind w:left="86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3DB5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CHORD Division </w:t>
                      </w:r>
                      <w:r w:rsidRPr="001D3DB5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1D3DB5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CSIR-Central Leather Research Institute</w:t>
                      </w:r>
                      <w:r w:rsidRPr="001D3DB5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proofErr w:type="spellStart"/>
                      <w:r w:rsidRPr="001D3DB5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Adyar</w:t>
                      </w:r>
                      <w:proofErr w:type="spellEnd"/>
                      <w:r w:rsidRPr="001D3DB5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, Chennai 600020</w:t>
                      </w:r>
                    </w:p>
                    <w:p w:rsidR="00F32248" w:rsidRPr="0047647C" w:rsidRDefault="008D6F9F" w:rsidP="0080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86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hyperlink r:id="rId5" w:history="1">
                        <w:r w:rsidR="008062BC" w:rsidRPr="0047647C">
                          <w:rPr>
                            <w:rStyle w:val="Hyperlink"/>
                            <w:rFonts w:ascii="Arial" w:hAnsi="Arial" w:cs="Arial"/>
                          </w:rPr>
                          <w:t>lerig2019@gmail.com</w:t>
                        </w:r>
                      </w:hyperlink>
                    </w:p>
                    <w:p w:rsidR="008062BC" w:rsidRDefault="008062BC" w:rsidP="0080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86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460662" w:rsidRPr="0047647C" w:rsidRDefault="00460662" w:rsidP="00460662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7647C">
                        <w:rPr>
                          <w:rFonts w:ascii="Arial" w:hAnsi="Arial" w:cs="Arial"/>
                          <w:b/>
                        </w:rPr>
                        <w:t>Registration Fees:</w:t>
                      </w:r>
                    </w:p>
                    <w:p w:rsidR="00460662" w:rsidRPr="0047647C" w:rsidRDefault="00460662" w:rsidP="00460662">
                      <w:pPr>
                        <w:pStyle w:val="NoSpacing"/>
                        <w:jc w:val="both"/>
                        <w:rPr>
                          <w:rFonts w:ascii="Arial" w:hAnsi="Arial" w:cs="Arial"/>
                        </w:rPr>
                      </w:pPr>
                      <w:r w:rsidRPr="0047647C">
                        <w:rPr>
                          <w:rFonts w:ascii="Arial" w:hAnsi="Arial" w:cs="Arial"/>
                        </w:rPr>
                        <w:t>Delegates</w:t>
                      </w:r>
                      <w:r w:rsidRPr="0047647C">
                        <w:rPr>
                          <w:rFonts w:ascii="Arial" w:hAnsi="Arial" w:cs="Arial"/>
                        </w:rPr>
                        <w:tab/>
                      </w:r>
                      <w:r w:rsidRPr="0047647C">
                        <w:rPr>
                          <w:rFonts w:ascii="Arial" w:hAnsi="Arial" w:cs="Arial"/>
                        </w:rPr>
                        <w:tab/>
                      </w:r>
                      <w:r w:rsidRPr="0047647C">
                        <w:rPr>
                          <w:rFonts w:ascii="Arial" w:hAnsi="Arial" w:cs="Arial"/>
                        </w:rPr>
                        <w:tab/>
                        <w:t xml:space="preserve">: </w:t>
                      </w:r>
                      <w:proofErr w:type="spellStart"/>
                      <w:r w:rsidRPr="0047647C">
                        <w:rPr>
                          <w:rFonts w:ascii="Arial" w:hAnsi="Arial" w:cs="Arial"/>
                        </w:rPr>
                        <w:t>Rs</w:t>
                      </w:r>
                      <w:proofErr w:type="spellEnd"/>
                      <w:r w:rsidRPr="0047647C">
                        <w:rPr>
                          <w:rFonts w:ascii="Arial" w:hAnsi="Arial" w:cs="Arial"/>
                        </w:rPr>
                        <w:t>. 3000</w:t>
                      </w:r>
                    </w:p>
                    <w:p w:rsidR="00460662" w:rsidRPr="0047647C" w:rsidRDefault="00460662" w:rsidP="00460662">
                      <w:pPr>
                        <w:pStyle w:val="NoSpacing"/>
                        <w:jc w:val="both"/>
                        <w:rPr>
                          <w:rFonts w:ascii="Arial" w:hAnsi="Arial" w:cs="Arial"/>
                        </w:rPr>
                      </w:pPr>
                      <w:r w:rsidRPr="0047647C">
                        <w:rPr>
                          <w:rFonts w:ascii="Arial" w:hAnsi="Arial" w:cs="Arial"/>
                        </w:rPr>
                        <w:t xml:space="preserve">ILTA/ALFA Members             : </w:t>
                      </w:r>
                      <w:proofErr w:type="spellStart"/>
                      <w:r w:rsidRPr="0047647C">
                        <w:rPr>
                          <w:rFonts w:ascii="Arial" w:hAnsi="Arial" w:cs="Arial"/>
                        </w:rPr>
                        <w:t>Rs</w:t>
                      </w:r>
                      <w:proofErr w:type="spellEnd"/>
                      <w:r w:rsidRPr="0047647C">
                        <w:rPr>
                          <w:rFonts w:ascii="Arial" w:hAnsi="Arial" w:cs="Arial"/>
                        </w:rPr>
                        <w:t>. 2000</w:t>
                      </w:r>
                    </w:p>
                    <w:p w:rsidR="005325A7" w:rsidRPr="0047647C" w:rsidRDefault="005325A7" w:rsidP="00460662">
                      <w:pPr>
                        <w:pStyle w:val="NoSpacing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063EB" w:rsidRPr="0047647C" w:rsidRDefault="005325A7" w:rsidP="005325A7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47647C">
                        <w:rPr>
                          <w:rFonts w:ascii="Arial" w:hAnsi="Arial" w:cs="Arial"/>
                          <w:b/>
                          <w:bCs/>
                        </w:rPr>
                        <w:t>Payment Details:</w:t>
                      </w:r>
                    </w:p>
                    <w:p w:rsidR="00F65397" w:rsidRPr="0047647C" w:rsidRDefault="00F65397" w:rsidP="00C65287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  <w:r w:rsidRPr="0047647C">
                        <w:rPr>
                          <w:rFonts w:ascii="Arial" w:hAnsi="Arial" w:cs="Arial"/>
                          <w:bCs/>
                        </w:rPr>
                        <w:t xml:space="preserve">Payment may be made via CHEQUE/DD in favor of </w:t>
                      </w:r>
                      <w:r w:rsidRPr="0047647C">
                        <w:rPr>
                          <w:rFonts w:ascii="Arial" w:hAnsi="Arial" w:cs="Arial"/>
                          <w:b/>
                          <w:bCs/>
                        </w:rPr>
                        <w:t>LERIG TRUST</w:t>
                      </w:r>
                      <w:r w:rsidRPr="0047647C">
                        <w:rPr>
                          <w:rFonts w:ascii="Arial" w:hAnsi="Arial" w:cs="Arial"/>
                          <w:bCs/>
                        </w:rPr>
                        <w:t>, payable at Chennai</w:t>
                      </w:r>
                      <w:r w:rsidR="00A063EB" w:rsidRPr="0047647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C65287" w:rsidRPr="0047647C">
                        <w:rPr>
                          <w:rFonts w:ascii="Arial" w:hAnsi="Arial" w:cs="Arial"/>
                          <w:bCs/>
                        </w:rPr>
                        <w:t>(or)</w:t>
                      </w:r>
                    </w:p>
                    <w:p w:rsidR="00C65287" w:rsidRPr="0047647C" w:rsidRDefault="00C65287" w:rsidP="00C65287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A063EB" w:rsidRPr="0047647C" w:rsidRDefault="00BC5941" w:rsidP="00C65287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  <w:r w:rsidRPr="0047647C">
                        <w:rPr>
                          <w:rFonts w:ascii="Arial" w:hAnsi="Arial" w:cs="Arial"/>
                          <w:bCs/>
                        </w:rPr>
                        <w:t>Payment b</w:t>
                      </w:r>
                      <w:r w:rsidR="00E5107E" w:rsidRPr="0047647C">
                        <w:rPr>
                          <w:rFonts w:ascii="Arial" w:hAnsi="Arial" w:cs="Arial"/>
                          <w:bCs/>
                        </w:rPr>
                        <w:t>y NEFT / RTGS</w:t>
                      </w:r>
                      <w:r w:rsidR="00A063EB" w:rsidRPr="0047647C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A533A" w:rsidRPr="0047647C" w:rsidRDefault="00234A60" w:rsidP="00C652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764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LERIG TRUST</w:t>
                      </w:r>
                      <w:r w:rsidRPr="0047647C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47647C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A/c No. 37610860721</w:t>
                      </w:r>
                      <w:r w:rsidRPr="0047647C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47647C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IFSC Code: SBIN0013361 </w:t>
                      </w:r>
                      <w:r w:rsidRPr="0047647C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47647C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SBI (13361) - SME Branch, </w:t>
                      </w:r>
                      <w:proofErr w:type="spellStart"/>
                      <w:r w:rsidRPr="0047647C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Adyar</w:t>
                      </w:r>
                      <w:proofErr w:type="spellEnd"/>
                      <w:r w:rsidRPr="0047647C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, Chennai </w:t>
                      </w:r>
                    </w:p>
                  </w:txbxContent>
                </v:textbox>
              </v:shape>
            </w:pict>
          </mc:Fallback>
        </mc:AlternateContent>
      </w:r>
    </w:p>
    <w:p w:rsidR="002A5007" w:rsidRDefault="002A5007"/>
    <w:p w:rsidR="004E2586" w:rsidRDefault="004E2586"/>
    <w:sectPr w:rsidR="004E2586" w:rsidSect="002A500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tter Gothic Std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MDWyNDQ1MTIwMzJW0lEKTi0uzszPAykwrAUA8SNjVywAAAA="/>
  </w:docVars>
  <w:rsids>
    <w:rsidRoot w:val="0076010F"/>
    <w:rsid w:val="00062B7F"/>
    <w:rsid w:val="000E327F"/>
    <w:rsid w:val="001141F6"/>
    <w:rsid w:val="00115C56"/>
    <w:rsid w:val="0015445A"/>
    <w:rsid w:val="00161C87"/>
    <w:rsid w:val="001A533A"/>
    <w:rsid w:val="001B7045"/>
    <w:rsid w:val="001D3DB5"/>
    <w:rsid w:val="001E7710"/>
    <w:rsid w:val="001F2E0F"/>
    <w:rsid w:val="001F6AA5"/>
    <w:rsid w:val="00230D83"/>
    <w:rsid w:val="00234A60"/>
    <w:rsid w:val="0028690B"/>
    <w:rsid w:val="002A5007"/>
    <w:rsid w:val="00365FB1"/>
    <w:rsid w:val="003F0F26"/>
    <w:rsid w:val="003F4ADA"/>
    <w:rsid w:val="004027E6"/>
    <w:rsid w:val="00436AC9"/>
    <w:rsid w:val="00446AE4"/>
    <w:rsid w:val="00460662"/>
    <w:rsid w:val="0047647C"/>
    <w:rsid w:val="00477652"/>
    <w:rsid w:val="004C5883"/>
    <w:rsid w:val="004E2586"/>
    <w:rsid w:val="005325A7"/>
    <w:rsid w:val="00541CB6"/>
    <w:rsid w:val="00582BDD"/>
    <w:rsid w:val="006C5162"/>
    <w:rsid w:val="006E18FF"/>
    <w:rsid w:val="00701582"/>
    <w:rsid w:val="00710AE6"/>
    <w:rsid w:val="0076010F"/>
    <w:rsid w:val="0076360C"/>
    <w:rsid w:val="0077035D"/>
    <w:rsid w:val="007C6399"/>
    <w:rsid w:val="007F5E16"/>
    <w:rsid w:val="008062BC"/>
    <w:rsid w:val="00812818"/>
    <w:rsid w:val="00817BF6"/>
    <w:rsid w:val="00826BCE"/>
    <w:rsid w:val="008734EB"/>
    <w:rsid w:val="008746A4"/>
    <w:rsid w:val="00893F05"/>
    <w:rsid w:val="008A0FA2"/>
    <w:rsid w:val="008B7CDD"/>
    <w:rsid w:val="008D6F9F"/>
    <w:rsid w:val="008D706C"/>
    <w:rsid w:val="00907269"/>
    <w:rsid w:val="00934E8D"/>
    <w:rsid w:val="009761D2"/>
    <w:rsid w:val="00984448"/>
    <w:rsid w:val="009B70CB"/>
    <w:rsid w:val="009C0396"/>
    <w:rsid w:val="009E71B8"/>
    <w:rsid w:val="00A063EB"/>
    <w:rsid w:val="00A5143D"/>
    <w:rsid w:val="00A77438"/>
    <w:rsid w:val="00A94495"/>
    <w:rsid w:val="00AC412F"/>
    <w:rsid w:val="00AD5C45"/>
    <w:rsid w:val="00B21425"/>
    <w:rsid w:val="00B21573"/>
    <w:rsid w:val="00BC5941"/>
    <w:rsid w:val="00BC7206"/>
    <w:rsid w:val="00C2285B"/>
    <w:rsid w:val="00C26059"/>
    <w:rsid w:val="00C317D6"/>
    <w:rsid w:val="00C553BA"/>
    <w:rsid w:val="00C6409D"/>
    <w:rsid w:val="00C65287"/>
    <w:rsid w:val="00C92169"/>
    <w:rsid w:val="00D2414C"/>
    <w:rsid w:val="00D51003"/>
    <w:rsid w:val="00D550FD"/>
    <w:rsid w:val="00D7258E"/>
    <w:rsid w:val="00DE14ED"/>
    <w:rsid w:val="00DF3465"/>
    <w:rsid w:val="00DF5660"/>
    <w:rsid w:val="00E16EA7"/>
    <w:rsid w:val="00E5107E"/>
    <w:rsid w:val="00E702BD"/>
    <w:rsid w:val="00ED1F1A"/>
    <w:rsid w:val="00EE241F"/>
    <w:rsid w:val="00F32248"/>
    <w:rsid w:val="00F65397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204ED-67EA-4E5A-AF32-CB5F565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2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0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rig2019@gmail.com" TargetMode="External"/><Relationship Id="rId4" Type="http://schemas.openxmlformats.org/officeDocument/2006/relationships/hyperlink" Target="mailto:lerig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</dc:creator>
  <cp:lastModifiedBy>SATHYA-DELL</cp:lastModifiedBy>
  <cp:revision>2</cp:revision>
  <cp:lastPrinted>2018-01-15T04:51:00Z</cp:lastPrinted>
  <dcterms:created xsi:type="dcterms:W3CDTF">2019-01-24T12:10:00Z</dcterms:created>
  <dcterms:modified xsi:type="dcterms:W3CDTF">2019-01-24T12:10:00Z</dcterms:modified>
</cp:coreProperties>
</file>